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EB" w:rsidRPr="000315D1" w:rsidRDefault="006E31B2" w:rsidP="00F342D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b/>
          <w:sz w:val="24"/>
          <w:szCs w:val="24"/>
        </w:rPr>
        <w:t xml:space="preserve">Favorites EXCEL </w:t>
      </w:r>
      <w:r w:rsidRPr="00A052EB">
        <w:rPr>
          <w:b/>
          <w:sz w:val="24"/>
          <w:szCs w:val="24"/>
        </w:rPr>
        <w:t>Project</w:t>
      </w:r>
      <w:r w:rsidR="00F342DC">
        <w:rPr>
          <w:b/>
          <w:sz w:val="24"/>
          <w:szCs w:val="24"/>
        </w:rPr>
        <w:br/>
      </w:r>
      <w:r w:rsidR="00F342DC">
        <w:rPr>
          <w:b/>
          <w:sz w:val="24"/>
          <w:szCs w:val="24"/>
        </w:rPr>
        <w:br/>
      </w:r>
      <w:proofErr w:type="spellStart"/>
      <w:r w:rsidR="00F342DC" w:rsidRPr="000315D1">
        <w:rPr>
          <w:rFonts w:ascii="Arial Narrow" w:hAnsi="Arial Narrow"/>
          <w:b/>
          <w:sz w:val="24"/>
          <w:szCs w:val="24"/>
          <w:highlight w:val="yellow"/>
          <w:u w:val="single"/>
        </w:rPr>
        <w:t>Project</w:t>
      </w:r>
      <w:proofErr w:type="spellEnd"/>
      <w:r w:rsidR="00F342DC" w:rsidRPr="000315D1">
        <w:rPr>
          <w:rFonts w:ascii="Arial Narrow" w:hAnsi="Arial Narrow"/>
          <w:b/>
          <w:sz w:val="24"/>
          <w:szCs w:val="24"/>
          <w:highlight w:val="yellow"/>
          <w:u w:val="single"/>
        </w:rPr>
        <w:t xml:space="preserve"> Objective: </w:t>
      </w:r>
      <w:r w:rsidR="00F342DC" w:rsidRPr="000315D1">
        <w:rPr>
          <w:rFonts w:ascii="Arial Narrow" w:hAnsi="Arial Narrow"/>
          <w:b/>
          <w:sz w:val="24"/>
          <w:szCs w:val="24"/>
          <w:highlight w:val="yellow"/>
        </w:rPr>
        <w:t xml:space="preserve"> Students will be able to apply Excel skills and concepts by creating a graphing project based on authentic class </w:t>
      </w:r>
      <w:r w:rsidRPr="000315D1">
        <w:rPr>
          <w:rFonts w:ascii="Arial Narrow" w:hAnsi="Arial Narrow"/>
          <w:b/>
          <w:sz w:val="24"/>
          <w:szCs w:val="24"/>
          <w:highlight w:val="yellow"/>
        </w:rPr>
        <w:t>data and</w:t>
      </w:r>
      <w:r w:rsidR="00F342DC" w:rsidRPr="000315D1">
        <w:rPr>
          <w:rFonts w:ascii="Arial Narrow" w:hAnsi="Arial Narrow"/>
          <w:b/>
          <w:sz w:val="24"/>
          <w:szCs w:val="24"/>
          <w:highlight w:val="yellow"/>
        </w:rPr>
        <w:t xml:space="preserve"> scoring at least 80% on the project rubric.</w:t>
      </w:r>
    </w:p>
    <w:p w:rsidR="00A052EB" w:rsidRPr="000315D1" w:rsidRDefault="00A052EB">
      <w:pPr>
        <w:rPr>
          <w:rFonts w:ascii="Arial Narrow" w:hAnsi="Arial Narrow"/>
          <w:b/>
          <w:u w:val="single"/>
        </w:rPr>
      </w:pPr>
      <w:r w:rsidRPr="000315D1">
        <w:rPr>
          <w:rFonts w:ascii="Arial Narrow" w:hAnsi="Arial Narrow"/>
          <w:b/>
          <w:u w:val="single"/>
        </w:rPr>
        <w:t>Project Requirements</w:t>
      </w:r>
    </w:p>
    <w:p w:rsidR="00EF6AA4" w:rsidRPr="00EF6AA4" w:rsidRDefault="00900242" w:rsidP="00EF6AA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F6AA4">
        <w:rPr>
          <w:rFonts w:ascii="Arial Narrow" w:hAnsi="Arial Narrow"/>
        </w:rPr>
        <w:t xml:space="preserve">Choose Favorite Topic </w:t>
      </w:r>
    </w:p>
    <w:p w:rsidR="00EF6AA4" w:rsidRDefault="00EF6AA4" w:rsidP="00EF6AA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Survey friends and family to get results.  Should have 5-6 choices and think about including </w:t>
      </w:r>
      <w:r w:rsidRPr="00EF6AA4">
        <w:rPr>
          <w:rFonts w:ascii="Arial Narrow" w:hAnsi="Arial Narrow"/>
          <w:b/>
        </w:rPr>
        <w:t xml:space="preserve">Other </w:t>
      </w:r>
      <w:r>
        <w:rPr>
          <w:rFonts w:ascii="Arial Narrow" w:hAnsi="Arial Narrow"/>
        </w:rPr>
        <w:t>as a choice.</w:t>
      </w:r>
    </w:p>
    <w:p w:rsidR="00EF6AA4" w:rsidRDefault="00900242" w:rsidP="00EF6AA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F6AA4">
        <w:rPr>
          <w:rFonts w:ascii="Arial Narrow" w:hAnsi="Arial Narrow"/>
        </w:rPr>
        <w:t xml:space="preserve">  Review and analyze survey data for </w:t>
      </w:r>
      <w:r w:rsidR="00701EFF" w:rsidRPr="00EF6AA4">
        <w:rPr>
          <w:rFonts w:ascii="Arial Narrow" w:hAnsi="Arial Narrow"/>
        </w:rPr>
        <w:t>y</w:t>
      </w:r>
      <w:r w:rsidR="00EF6AA4" w:rsidRPr="00EF6AA4">
        <w:rPr>
          <w:rFonts w:ascii="Arial Narrow" w:hAnsi="Arial Narrow"/>
        </w:rPr>
        <w:t xml:space="preserve">our topic </w:t>
      </w:r>
    </w:p>
    <w:p w:rsidR="00EF6AA4" w:rsidRPr="00EF6AA4" w:rsidRDefault="00900242" w:rsidP="00106E90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F6AA4">
        <w:rPr>
          <w:rFonts w:ascii="Arial Narrow" w:hAnsi="Arial Narrow"/>
        </w:rPr>
        <w:t xml:space="preserve">  </w:t>
      </w:r>
      <w:r w:rsidR="00EF6AA4">
        <w:rPr>
          <w:rFonts w:ascii="Arial Narrow" w:hAnsi="Arial Narrow"/>
        </w:rPr>
        <w:t>In Excel,</w:t>
      </w:r>
      <w:r w:rsidR="00A052EB" w:rsidRPr="00EF6AA4">
        <w:rPr>
          <w:rFonts w:ascii="Arial Narrow" w:hAnsi="Arial Narrow"/>
        </w:rPr>
        <w:t xml:space="preserve"> create a data table of</w:t>
      </w:r>
      <w:r w:rsidRPr="00EF6AA4">
        <w:rPr>
          <w:rFonts w:ascii="Arial Narrow" w:hAnsi="Arial Narrow"/>
        </w:rPr>
        <w:t xml:space="preserve"> your Favorite Topic Data</w:t>
      </w:r>
    </w:p>
    <w:p w:rsidR="00EF6AA4" w:rsidRDefault="00701EFF" w:rsidP="00EF6AA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F6AA4">
        <w:rPr>
          <w:rFonts w:ascii="Arial Narrow" w:hAnsi="Arial Narrow"/>
        </w:rPr>
        <w:t xml:space="preserve"> C</w:t>
      </w:r>
      <w:r w:rsidR="00A052EB" w:rsidRPr="00EF6AA4">
        <w:rPr>
          <w:rFonts w:ascii="Arial Narrow" w:hAnsi="Arial Narrow"/>
        </w:rPr>
        <w:t>reate a bar</w:t>
      </w:r>
      <w:r w:rsidR="00EF6AA4">
        <w:rPr>
          <w:rFonts w:ascii="Arial Narrow" w:hAnsi="Arial Narrow"/>
        </w:rPr>
        <w:t xml:space="preserve"> or column</w:t>
      </w:r>
      <w:bookmarkStart w:id="0" w:name="_GoBack"/>
      <w:bookmarkEnd w:id="0"/>
      <w:r w:rsidR="00A052EB" w:rsidRPr="00EF6AA4">
        <w:rPr>
          <w:rFonts w:ascii="Arial Narrow" w:hAnsi="Arial Narrow"/>
        </w:rPr>
        <w:t xml:space="preserve"> </w:t>
      </w:r>
      <w:r w:rsidRPr="00EF6AA4">
        <w:rPr>
          <w:rFonts w:ascii="Arial Narrow" w:hAnsi="Arial Narrow"/>
        </w:rPr>
        <w:t>graph based on your table data.</w:t>
      </w:r>
    </w:p>
    <w:p w:rsidR="00EF6AA4" w:rsidRDefault="00701EFF" w:rsidP="00EF6AA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F6AA4">
        <w:rPr>
          <w:rFonts w:ascii="Arial Narrow" w:hAnsi="Arial Narrow"/>
        </w:rPr>
        <w:t xml:space="preserve"> </w:t>
      </w:r>
      <w:r w:rsidR="00900242" w:rsidRPr="00EF6AA4">
        <w:rPr>
          <w:rFonts w:ascii="Arial Narrow" w:hAnsi="Arial Narrow"/>
        </w:rPr>
        <w:t xml:space="preserve"> </w:t>
      </w:r>
      <w:r w:rsidR="00A052EB" w:rsidRPr="00EF6AA4">
        <w:rPr>
          <w:rFonts w:ascii="Arial Narrow" w:hAnsi="Arial Narrow"/>
        </w:rPr>
        <w:t>Based o</w:t>
      </w:r>
      <w:r w:rsidRPr="00EF6AA4">
        <w:rPr>
          <w:rFonts w:ascii="Arial Narrow" w:hAnsi="Arial Narrow"/>
        </w:rPr>
        <w:t>n presented lesson, format your Bar Graph as detailed in box at bottom</w:t>
      </w:r>
      <w:r w:rsidR="00EF6AA4">
        <w:rPr>
          <w:rFonts w:ascii="Arial Narrow" w:hAnsi="Arial Narrow"/>
        </w:rPr>
        <w:t xml:space="preserve"> </w:t>
      </w:r>
    </w:p>
    <w:p w:rsidR="00EF6AA4" w:rsidRDefault="00701EFF" w:rsidP="00EF6AA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F6AA4">
        <w:rPr>
          <w:rFonts w:ascii="Arial Narrow" w:hAnsi="Arial Narrow"/>
        </w:rPr>
        <w:t xml:space="preserve">  Save project at Bar Graph with you name in you G Drive Portfolio.</w:t>
      </w:r>
    </w:p>
    <w:p w:rsidR="00EF6AA4" w:rsidRDefault="00701EFF" w:rsidP="00EF6AA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F6AA4">
        <w:rPr>
          <w:rFonts w:ascii="Arial Narrow" w:hAnsi="Arial Narrow"/>
        </w:rPr>
        <w:t xml:space="preserve">  Now create a Pie Chart based on your table data.</w:t>
      </w:r>
    </w:p>
    <w:p w:rsidR="00EF6AA4" w:rsidRDefault="00701EFF" w:rsidP="00EF6AA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F6AA4">
        <w:rPr>
          <w:rFonts w:ascii="Arial Narrow" w:hAnsi="Arial Narrow"/>
        </w:rPr>
        <w:t xml:space="preserve">  Based on presented lesson, format pie </w:t>
      </w:r>
      <w:r w:rsidR="006E31B2" w:rsidRPr="00EF6AA4">
        <w:rPr>
          <w:rFonts w:ascii="Arial Narrow" w:hAnsi="Arial Narrow"/>
        </w:rPr>
        <w:t xml:space="preserve">chart </w:t>
      </w:r>
      <w:r w:rsidRPr="00EF6AA4">
        <w:rPr>
          <w:rFonts w:ascii="Arial Narrow" w:hAnsi="Arial Narrow"/>
        </w:rPr>
        <w:t>as detailed in box at bottom</w:t>
      </w:r>
    </w:p>
    <w:p w:rsidR="00701EFF" w:rsidRPr="00EF6AA4" w:rsidRDefault="00701EFF" w:rsidP="00EF6AA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F6AA4">
        <w:rPr>
          <w:rFonts w:ascii="Arial Narrow" w:hAnsi="Arial Narrow"/>
        </w:rPr>
        <w:t xml:space="preserve">  Save project at Pie Chart with you name in you G Drive Portfolio.</w:t>
      </w:r>
    </w:p>
    <w:p w:rsidR="00701EFF" w:rsidRPr="000315D1" w:rsidRDefault="00701EFF" w:rsidP="00701EFF">
      <w:pPr>
        <w:rPr>
          <w:rFonts w:ascii="Arial Narrow" w:hAnsi="Arial Narrow"/>
          <w:b/>
        </w:rPr>
      </w:pPr>
      <w:r w:rsidRPr="000315D1">
        <w:rPr>
          <w:rFonts w:ascii="Arial Narrow" w:hAnsi="Arial Narrow"/>
        </w:rPr>
        <w:t xml:space="preserve">  </w:t>
      </w:r>
      <w:r w:rsidRPr="000315D1">
        <w:rPr>
          <w:rFonts w:ascii="Arial Narrow" w:hAnsi="Arial Narrow"/>
          <w:b/>
        </w:rPr>
        <w:t>Open up a Microsoft Word Document and complete the following questions based on your project data: (Include the question and answer in complete sentence format)</w:t>
      </w:r>
      <w:r w:rsidR="000315D1" w:rsidRPr="000315D1">
        <w:rPr>
          <w:rFonts w:ascii="Arial Narrow" w:hAnsi="Arial Narrow"/>
          <w:b/>
        </w:rPr>
        <w:t xml:space="preserve"> Save to your G Drive Portfolio as Excel Project with your name.</w:t>
      </w:r>
    </w:p>
    <w:p w:rsidR="000315D1" w:rsidRPr="009941C9" w:rsidRDefault="006E31B2" w:rsidP="009941C9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Pr="009941C9">
        <w:rPr>
          <w:rFonts w:ascii="Arial Narrow" w:hAnsi="Arial Narrow"/>
        </w:rPr>
        <w:t xml:space="preserve"> What</w:t>
      </w:r>
      <w:r w:rsidR="00701EFF" w:rsidRPr="009941C9">
        <w:rPr>
          <w:rFonts w:ascii="Arial Narrow" w:hAnsi="Arial Narrow"/>
        </w:rPr>
        <w:t xml:space="preserve"> is the total amount of students who participated in this survey?</w:t>
      </w:r>
      <w:r w:rsidR="000315D1" w:rsidRPr="009941C9">
        <w:rPr>
          <w:rFonts w:ascii="Arial Narrow" w:hAnsi="Arial Narrow"/>
        </w:rPr>
        <w:br/>
      </w:r>
      <w:r>
        <w:rPr>
          <w:rFonts w:ascii="Arial Narrow" w:hAnsi="Arial Narrow"/>
        </w:rPr>
        <w:t>2.</w:t>
      </w:r>
      <w:r w:rsidRPr="009941C9">
        <w:rPr>
          <w:rFonts w:ascii="Arial Narrow" w:hAnsi="Arial Narrow"/>
        </w:rPr>
        <w:t xml:space="preserve"> Based</w:t>
      </w:r>
      <w:r w:rsidR="00701EFF" w:rsidRPr="009941C9">
        <w:rPr>
          <w:rFonts w:ascii="Arial Narrow" w:hAnsi="Arial Narrow"/>
        </w:rPr>
        <w:t xml:space="preserve"> on your charts, which favorite area received the most votes?</w:t>
      </w:r>
      <w:r w:rsidR="000315D1" w:rsidRPr="009941C9">
        <w:rPr>
          <w:rFonts w:ascii="Arial Narrow" w:hAnsi="Arial Narrow"/>
        </w:rPr>
        <w:br/>
      </w:r>
      <w:r>
        <w:rPr>
          <w:rFonts w:ascii="Arial Narrow" w:hAnsi="Arial Narrow"/>
        </w:rPr>
        <w:t>3.</w:t>
      </w:r>
      <w:r w:rsidRPr="009941C9">
        <w:rPr>
          <w:rFonts w:ascii="Arial Narrow" w:hAnsi="Arial Narrow"/>
        </w:rPr>
        <w:t xml:space="preserve"> Based</w:t>
      </w:r>
      <w:r w:rsidR="00701EFF" w:rsidRPr="009941C9">
        <w:rPr>
          <w:rFonts w:ascii="Arial Narrow" w:hAnsi="Arial Narrow"/>
        </w:rPr>
        <w:t xml:space="preserve"> on your charts, which favorite area received the least votes?</w:t>
      </w:r>
      <w:r w:rsidR="009941C9">
        <w:rPr>
          <w:rFonts w:ascii="Arial Narrow" w:hAnsi="Arial Narrow"/>
        </w:rPr>
        <w:br/>
      </w:r>
      <w:r>
        <w:rPr>
          <w:rFonts w:ascii="Arial Narrow" w:hAnsi="Arial Narrow"/>
        </w:rPr>
        <w:t>4.</w:t>
      </w:r>
      <w:r w:rsidRPr="009941C9">
        <w:rPr>
          <w:rFonts w:ascii="Arial Narrow" w:hAnsi="Arial Narrow"/>
        </w:rPr>
        <w:t xml:space="preserve"> How</w:t>
      </w:r>
      <w:r w:rsidR="000315D1" w:rsidRPr="009941C9">
        <w:rPr>
          <w:rFonts w:ascii="Arial Narrow" w:hAnsi="Arial Narrow"/>
        </w:rPr>
        <w:t xml:space="preserve"> do Pie Charts and Bar Graphs help us analyze data?</w:t>
      </w:r>
      <w:r w:rsidR="009941C9">
        <w:rPr>
          <w:rFonts w:ascii="Arial Narrow" w:hAnsi="Arial Narrow"/>
        </w:rPr>
        <w:br/>
      </w:r>
      <w:r>
        <w:rPr>
          <w:rFonts w:ascii="Arial Narrow" w:hAnsi="Arial Narrow"/>
        </w:rPr>
        <w:t>5.</w:t>
      </w:r>
      <w:r w:rsidRPr="009941C9">
        <w:rPr>
          <w:rFonts w:ascii="Arial Narrow" w:hAnsi="Arial Narrow"/>
        </w:rPr>
        <w:t xml:space="preserve"> Which</w:t>
      </w:r>
      <w:r w:rsidR="000315D1" w:rsidRPr="009941C9">
        <w:rPr>
          <w:rFonts w:ascii="Arial Narrow" w:hAnsi="Arial Narrow"/>
        </w:rPr>
        <w:t xml:space="preserve"> type of chart (pie or bar) do you feel best depicts your data?  Explain Why.</w:t>
      </w:r>
    </w:p>
    <w:p w:rsidR="000315D1" w:rsidRPr="000315D1" w:rsidRDefault="000315D1" w:rsidP="00701EFF">
      <w:pPr>
        <w:rPr>
          <w:rFonts w:ascii="Arial Narrow" w:hAnsi="Arial Narrow"/>
          <w:b/>
        </w:rPr>
      </w:pPr>
      <w:r w:rsidRPr="000315D1">
        <w:rPr>
          <w:rFonts w:ascii="Arial Narrow" w:hAnsi="Arial Narrow"/>
          <w:b/>
        </w:rPr>
        <w:t>Email the completed Bar Graph, Pie Chart and Excel Project questions as an attachment.</w:t>
      </w:r>
      <w:r>
        <w:rPr>
          <w:rFonts w:ascii="Arial Narrow" w:hAnsi="Arial Narrow"/>
          <w:b/>
        </w:rPr>
        <w:t xml:space="preserve">  (</w:t>
      </w:r>
      <w:r w:rsidRPr="000315D1">
        <w:rPr>
          <w:rFonts w:ascii="Arial Narrow" w:hAnsi="Arial Narrow"/>
          <w:b/>
        </w:rPr>
        <w:t>3 attachments</w:t>
      </w:r>
      <w:r w:rsidR="00F30BA0">
        <w:rPr>
          <w:rFonts w:ascii="Arial Narrow" w:hAnsi="Arial Narrow"/>
          <w:b/>
        </w:rPr>
        <w:t xml:space="preserve"> and 3 grades</w:t>
      </w:r>
      <w:r w:rsidRPr="000315D1">
        <w:rPr>
          <w:rFonts w:ascii="Arial Narrow" w:hAnsi="Arial Narrow"/>
          <w:b/>
        </w:rPr>
        <w:t xml:space="preserve">)  </w:t>
      </w:r>
    </w:p>
    <w:p w:rsidR="000315D1" w:rsidRPr="000315D1" w:rsidRDefault="000315D1" w:rsidP="00701EFF">
      <w:pPr>
        <w:rPr>
          <w:rFonts w:ascii="Arial Narrow" w:hAnsi="Arial Narrow"/>
        </w:rPr>
      </w:pPr>
      <w:r w:rsidRPr="000315D1">
        <w:rPr>
          <w:rFonts w:ascii="Arial Narrow" w:hAnsi="Arial Narrow"/>
          <w:b/>
          <w:u w:val="single"/>
        </w:rPr>
        <w:t>Project Due Date</w:t>
      </w:r>
      <w:r w:rsidRPr="000315D1">
        <w:rPr>
          <w:rFonts w:ascii="Arial Narrow" w:hAnsi="Arial Narrow"/>
          <w:b/>
        </w:rPr>
        <w:t>:</w:t>
      </w:r>
      <w:r w:rsidR="00EF6AA4">
        <w:rPr>
          <w:rFonts w:ascii="Arial Narrow" w:hAnsi="Arial Narrow"/>
        </w:rPr>
        <w:t xml:space="preserve">  Thursday, May 4, 2017</w:t>
      </w:r>
    </w:p>
    <w:p w:rsidR="00A052EB" w:rsidRDefault="00A052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EC8CE" wp14:editId="188A69D2">
                <wp:simplePos x="0" y="0"/>
                <wp:positionH relativeFrom="column">
                  <wp:posOffset>3133725</wp:posOffset>
                </wp:positionH>
                <wp:positionV relativeFrom="paragraph">
                  <wp:posOffset>129540</wp:posOffset>
                </wp:positionV>
                <wp:extent cx="2667000" cy="3438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EB" w:rsidRPr="00A052EB" w:rsidRDefault="00A052EB" w:rsidP="00A052E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342DC">
                              <w:rPr>
                                <w:b/>
                                <w:highlight w:val="yellow"/>
                                <w:u w:val="single"/>
                              </w:rPr>
                              <w:t>Pie Chart</w:t>
                            </w:r>
                          </w:p>
                          <w:p w:rsidR="00A052EB" w:rsidRPr="00A052EB" w:rsidRDefault="00A052EB" w:rsidP="00A052EB">
                            <w:pPr>
                              <w:rPr>
                                <w:b/>
                              </w:rPr>
                            </w:pPr>
                            <w:r w:rsidRPr="00A052EB">
                              <w:rPr>
                                <w:b/>
                              </w:rPr>
                              <w:t>Choose a Pie Chart Layout and include the following: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Legend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Chart Title</w:t>
                            </w:r>
                          </w:p>
                          <w:p w:rsidR="00A052EB" w:rsidRP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Data Labels</w:t>
                            </w:r>
                            <w:r>
                              <w:br/>
                            </w:r>
                          </w:p>
                          <w:p w:rsidR="00A052EB" w:rsidRDefault="00A052EB" w:rsidP="00A052EB">
                            <w:r w:rsidRPr="00A052EB">
                              <w:rPr>
                                <w:b/>
                              </w:rPr>
                              <w:t>Format one or more of the following: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Lines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Plot Area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Pie fill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Text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Numbers</w:t>
                            </w:r>
                          </w:p>
                          <w:p w:rsidR="00A052EB" w:rsidRDefault="00A052EB" w:rsidP="00A052EB"/>
                          <w:p w:rsidR="00A052EB" w:rsidRDefault="00A052EB" w:rsidP="00A052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EC8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10.2pt;width:210pt;height:2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XElAIAALMFAAAOAAAAZHJzL2Uyb0RvYy54bWysVN9P2zAQfp+0/8Hy+0ga2o5VpKgDMU1C&#10;gAYTz65jUwvb59luk+6v39lJS2G8MO0lOfu++/X57k7POqPJRvigwNZ0dFRSIiyHRtnHmv68v/x0&#10;QkmIzDZMgxU13YpAz+YfP5y2biYqWIFuhCfoxIZZ62q6itHNiiLwlTAsHIETFpUSvGERj/6xaDxr&#10;0bvRRVWW06IF3zgPXISAtxe9ks6zfykFjzdSBhGJrinmFvPX5+8yfYv5KZs9euZWig9psH/IwjBl&#10;Meje1QWLjKy9+suVUdxDABmPOJgCpFRc5BqwmlH5qpq7FXMi14LkBLenKfw/t/x6c+uJampaUWKZ&#10;wSe6F10kX6EjVWKndWGGoDuHsNjhNb7y7j7gZSq6k96kP5ZDUI88b/fcJmccL6vp9HNZooqj7nh8&#10;fDKpJslP8WzufIjfBBiShJp6fLzMKdtchdhDd5AULYBWzaXSOh9Sw4hz7cmG4VPrmJNE5y9Q2pK2&#10;ptPjSZkdv9Al13v7pWb8aUjvAIX+tE3hRG6tIa1EUU9FluJWi4TR9oeQSG1m5I0cGefC7vPM6ISS&#10;WNF7DAf8c1bvMe7rQIscGWzcGxtlwfcsvaS2edpRK3s8vuFB3UmM3bIbWmcJzRY7x0M/ecHxS4VE&#10;X7EQb5nHUcOOwPURb/AjNeDrwCBRsgL/+637hMcJQC0lLY5uTcOvNfOCEv3d4mx8GY3HadbzYTz5&#10;XOHBH2qWhxq7NueALTPCReV4FhM+6p0oPZgH3DKLFBVVzHKMXdO4E89jv1BwS3GxWGQQTrdj8cre&#10;OZ5cJ3pTg913D8y7ocEjzsY17IaczV71eY9NlhYW6whS5SFIBPesDsTjZshjNGyxtHoOzxn1vGvn&#10;fwAAAP//AwBQSwMEFAAGAAgAAAAhANU3WRrdAAAACgEAAA8AAABkcnMvZG93bnJldi54bWxMj8FO&#10;wzAMhu9IvENkJG4s7dimtjSdAA0unBiIs9dkSUTjVEnWlbcnO8HR9qff399uZzewSYVoPQkoFwUw&#10;Rb2XlrSAz4+XuwpYTEgSB09KwI+KsO2ur1pspD/Tu5r2SbMcQrFBASalseE89kY5jAs/Ksq3ow8O&#10;Ux6D5jLgOYe7gS+LYsMdWsofDI7q2aj+e39yAnZPutZ9hcHsKmntNH8d3/SrELc38+MDsKTm9AfD&#10;RT+rQ5edDv5EMrJBwKq+X2dUwLJYActAXV4WBwHrTVkD71r+v0L3CwAA//8DAFBLAQItABQABgAI&#10;AAAAIQC2gziS/gAAAOEBAAATAAAAAAAAAAAAAAAAAAAAAABbQ29udGVudF9UeXBlc10ueG1sUEsB&#10;Ai0AFAAGAAgAAAAhADj9If/WAAAAlAEAAAsAAAAAAAAAAAAAAAAALwEAAF9yZWxzLy5yZWxzUEsB&#10;Ai0AFAAGAAgAAAAhAJwtFcSUAgAAswUAAA4AAAAAAAAAAAAAAAAALgIAAGRycy9lMm9Eb2MueG1s&#10;UEsBAi0AFAAGAAgAAAAhANU3WRrdAAAACgEAAA8AAAAAAAAAAAAAAAAA7gQAAGRycy9kb3ducmV2&#10;LnhtbFBLBQYAAAAABAAEAPMAAAD4BQAAAAA=&#10;" fillcolor="white [3201]" strokeweight=".5pt">
                <v:textbox>
                  <w:txbxContent>
                    <w:p w:rsidR="00A052EB" w:rsidRPr="00A052EB" w:rsidRDefault="00A052EB" w:rsidP="00A052EB">
                      <w:pPr>
                        <w:rPr>
                          <w:b/>
                          <w:u w:val="single"/>
                        </w:rPr>
                      </w:pPr>
                      <w:r w:rsidRPr="00F342DC">
                        <w:rPr>
                          <w:b/>
                          <w:highlight w:val="yellow"/>
                          <w:u w:val="single"/>
                        </w:rPr>
                        <w:t>Pie Chart</w:t>
                      </w:r>
                    </w:p>
                    <w:p w:rsidR="00A052EB" w:rsidRPr="00A052EB" w:rsidRDefault="00A052EB" w:rsidP="00A052EB">
                      <w:pPr>
                        <w:rPr>
                          <w:b/>
                        </w:rPr>
                      </w:pPr>
                      <w:r w:rsidRPr="00A052EB">
                        <w:rPr>
                          <w:b/>
                        </w:rPr>
                        <w:t>Choose a Pie Chart Layout and include the following: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Legend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Chart Title</w:t>
                      </w:r>
                    </w:p>
                    <w:p w:rsidR="00A052EB" w:rsidRPr="00A052EB" w:rsidRDefault="00A052EB" w:rsidP="00A052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Data Labels</w:t>
                      </w:r>
                      <w:r>
                        <w:br/>
                      </w:r>
                    </w:p>
                    <w:p w:rsidR="00A052EB" w:rsidRDefault="00A052EB" w:rsidP="00A052EB">
                      <w:r w:rsidRPr="00A052EB">
                        <w:rPr>
                          <w:b/>
                        </w:rPr>
                        <w:t>Format one or more of the following: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Lines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Plot Area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Pie fill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Text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Numbers</w:t>
                      </w:r>
                    </w:p>
                    <w:p w:rsidR="00A052EB" w:rsidRDefault="00A052EB" w:rsidP="00A052EB"/>
                    <w:p w:rsidR="00A052EB" w:rsidRDefault="00A052EB" w:rsidP="00A052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CC6E" wp14:editId="28E45507">
                <wp:simplePos x="0" y="0"/>
                <wp:positionH relativeFrom="column">
                  <wp:posOffset>-38100</wp:posOffset>
                </wp:positionH>
                <wp:positionV relativeFrom="paragraph">
                  <wp:posOffset>110490</wp:posOffset>
                </wp:positionV>
                <wp:extent cx="2667000" cy="3457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EB" w:rsidRPr="00A052EB" w:rsidRDefault="00A052EB" w:rsidP="00A052E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342DC">
                              <w:rPr>
                                <w:b/>
                                <w:highlight w:val="yellow"/>
                                <w:u w:val="single"/>
                              </w:rPr>
                              <w:t>Bar Graph</w:t>
                            </w:r>
                          </w:p>
                          <w:p w:rsidR="00A052EB" w:rsidRPr="00A052EB" w:rsidRDefault="00A052EB" w:rsidP="00A052EB">
                            <w:pPr>
                              <w:rPr>
                                <w:b/>
                              </w:rPr>
                            </w:pPr>
                            <w:r w:rsidRPr="00A052EB">
                              <w:rPr>
                                <w:b/>
                              </w:rPr>
                              <w:t>Choose a Bar</w:t>
                            </w:r>
                            <w:r w:rsidR="00EF6AA4">
                              <w:rPr>
                                <w:b/>
                              </w:rPr>
                              <w:t>/Column</w:t>
                            </w:r>
                            <w:r w:rsidRPr="00A052EB">
                              <w:rPr>
                                <w:b/>
                              </w:rPr>
                              <w:t xml:space="preserve"> Graph Layout and include the following: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Axis Titles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Legend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Graph Title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Data Labels</w:t>
                            </w:r>
                          </w:p>
                          <w:p w:rsidR="00A052EB" w:rsidRPr="00A052EB" w:rsidRDefault="00A052EB" w:rsidP="00A052EB">
                            <w:pPr>
                              <w:rPr>
                                <w:b/>
                              </w:rPr>
                            </w:pPr>
                            <w:r w:rsidRPr="00A052EB">
                              <w:rPr>
                                <w:b/>
                              </w:rPr>
                              <w:t>Format one or more of the following: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Grid lines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Plot Area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Bar fill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Text</w:t>
                            </w:r>
                          </w:p>
                          <w:p w:rsidR="00A052EB" w:rsidRDefault="00A052EB" w:rsidP="00A052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Numbers</w:t>
                            </w:r>
                          </w:p>
                          <w:p w:rsidR="00A052EB" w:rsidRDefault="00A052EB" w:rsidP="00A052EB"/>
                          <w:p w:rsidR="00A052EB" w:rsidRDefault="00A052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CC6E" id="Text Box 1" o:spid="_x0000_s1027" type="#_x0000_t202" style="position:absolute;margin-left:-3pt;margin-top:8.7pt;width:210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STkwIAALoFAAAOAAAAZHJzL2Uyb0RvYy54bWysVFFPGzEMfp+0/xDlfdy1QNkqrqgDMU1C&#10;gAYTz2kuoRG5OEvS3nW/fnbuWgrjhWk6KefEnx37i+3Ts66xbK1CNOAqPjooOVNOQm3cY8V/3l9+&#10;+sxZTMLVwoJTFd+oyM9mHz+ctn6qxrAEW6vA0ImL09ZXfJmSnxZFlEvViHgAXjlUagiNSLgNj0Ud&#10;RIveG1uMy3JStBBqH0CqGPH0olfyWfavtZLpRuuoErMVx9hSXkNeF7QWs1MxfQzCL40cwhD/EEUj&#10;jMNLd64uRBJsFcxfrhojA0TQ6UBCU4DWRqqcA2YzKl9lc7cUXuVckJzodzTF/+dWXq9vAzM1vh1n&#10;TjT4RPeqS+wrdGxE7LQ+ThF05xGWOjwm5HAe8ZCS7nRo6I/pMNQjz5sdt+RM4uF4MjkpS1RJ1B0e&#10;HZ/gR36KZ3MfYvqmoGEkVDzg42VOxfoqph66hdBtEaypL421eUMFo85tYGuBT21TDhKdv0BZx9qK&#10;Tw6Py+z4hY5c7+wXVsinIbw9FPqzjq5TubSGsIiinoospY1VhLHuh9JIbWbkjRiFlMrt4sxoQmnM&#10;6D2GA/45qvcY93mgRb4ZXNoZN8ZB6Fl6SW39tKVW93h8w728SUzdohtqaqiUBdQbLKAAfQNGLy8N&#10;8n0lYroVATsOCwOnSLrBRVvAR4JB4mwJ4fdb54THRkAtZy12cMXjr5UIijP73WGLfBkdHVHL5w0W&#10;3Bg3YV+z2Ne4VXMOWDnYBhhdFgmf7FbUAZoHHDZzuhVVwkm8u+JpK56nfq7gsJJqPs8gbHIv0pW7&#10;85JcE8tUZ/fdgwh+qPOELXIN214X01fl3mPJ0sF8lUCb3AvEc8/qwD8OiNxNwzCjCbS/z6jnkTv7&#10;AwAA//8DAFBLAwQUAAYACAAAACEAaDnJhtwAAAAJAQAADwAAAGRycy9kb3ducmV2LnhtbEyPwU7D&#10;MBBE70j8g7VI3FonKIQ0xKkAFS6cKIizG29ti9iObDcNf89yguPOjGbfdNvFjWzGmGzwAsp1AQz9&#10;EJT1WsDH+/OqAZay9EqOwaOAb0yw7S8vOtmqcPZvOO+zZlTiUysFmJynlvM0GHQyrcOEnrxjiE5m&#10;OqPmKsozlbuR3xRFzZ20nj4YOeGTweFrf3ICdo96o4dGRrNrlLXz8nl81S9CXF8tD/fAMi75Lwy/&#10;+IQOPTEdwsmrxEYBq5qmZNLvKmDkV2VFwkHAbV1ugPcd/7+g/wEAAP//AwBQSwECLQAUAAYACAAA&#10;ACEAtoM4kv4AAADhAQAAEwAAAAAAAAAAAAAAAAAAAAAAW0NvbnRlbnRfVHlwZXNdLnhtbFBLAQIt&#10;ABQABgAIAAAAIQA4/SH/1gAAAJQBAAALAAAAAAAAAAAAAAAAAC8BAABfcmVscy8ucmVsc1BLAQIt&#10;ABQABgAIAAAAIQCZTuSTkwIAALoFAAAOAAAAAAAAAAAAAAAAAC4CAABkcnMvZTJvRG9jLnhtbFBL&#10;AQItABQABgAIAAAAIQBoOcmG3AAAAAkBAAAPAAAAAAAAAAAAAAAAAO0EAABkcnMvZG93bnJldi54&#10;bWxQSwUGAAAAAAQABADzAAAA9gUAAAAA&#10;" fillcolor="white [3201]" strokeweight=".5pt">
                <v:textbox>
                  <w:txbxContent>
                    <w:p w:rsidR="00A052EB" w:rsidRPr="00A052EB" w:rsidRDefault="00A052EB" w:rsidP="00A052EB">
                      <w:pPr>
                        <w:rPr>
                          <w:b/>
                          <w:u w:val="single"/>
                        </w:rPr>
                      </w:pPr>
                      <w:r w:rsidRPr="00F342DC">
                        <w:rPr>
                          <w:b/>
                          <w:highlight w:val="yellow"/>
                          <w:u w:val="single"/>
                        </w:rPr>
                        <w:t>Bar Graph</w:t>
                      </w:r>
                    </w:p>
                    <w:p w:rsidR="00A052EB" w:rsidRPr="00A052EB" w:rsidRDefault="00A052EB" w:rsidP="00A052EB">
                      <w:pPr>
                        <w:rPr>
                          <w:b/>
                        </w:rPr>
                      </w:pPr>
                      <w:r w:rsidRPr="00A052EB">
                        <w:rPr>
                          <w:b/>
                        </w:rPr>
                        <w:t>Choose a Bar</w:t>
                      </w:r>
                      <w:r w:rsidR="00EF6AA4">
                        <w:rPr>
                          <w:b/>
                        </w:rPr>
                        <w:t>/Column</w:t>
                      </w:r>
                      <w:r w:rsidRPr="00A052EB">
                        <w:rPr>
                          <w:b/>
                        </w:rPr>
                        <w:t xml:space="preserve"> Graph Layout and include the following: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Axis Titles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Legend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Graph Title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Data Labels</w:t>
                      </w:r>
                    </w:p>
                    <w:p w:rsidR="00A052EB" w:rsidRPr="00A052EB" w:rsidRDefault="00A052EB" w:rsidP="00A052EB">
                      <w:pPr>
                        <w:rPr>
                          <w:b/>
                        </w:rPr>
                      </w:pPr>
                      <w:r w:rsidRPr="00A052EB">
                        <w:rPr>
                          <w:b/>
                        </w:rPr>
                        <w:t>Format one or more of the following: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Grid lines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Plot Area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Bar fill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Text</w:t>
                      </w:r>
                    </w:p>
                    <w:p w:rsidR="00A052EB" w:rsidRDefault="00A052EB" w:rsidP="00A052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Numbers</w:t>
                      </w:r>
                    </w:p>
                    <w:p w:rsidR="00A052EB" w:rsidRDefault="00A052EB" w:rsidP="00A052EB"/>
                    <w:p w:rsidR="00A052EB" w:rsidRDefault="00A052EB"/>
                  </w:txbxContent>
                </v:textbox>
              </v:shape>
            </w:pict>
          </mc:Fallback>
        </mc:AlternateContent>
      </w:r>
    </w:p>
    <w:p w:rsidR="00A052EB" w:rsidRDefault="00A052EB"/>
    <w:p w:rsidR="00A052EB" w:rsidRDefault="00A052EB"/>
    <w:p w:rsidR="00A052EB" w:rsidRDefault="00A052EB"/>
    <w:p w:rsidR="00900242" w:rsidRDefault="00900242"/>
    <w:p w:rsidR="00900242" w:rsidRDefault="00900242"/>
    <w:p w:rsidR="00900242" w:rsidRDefault="00900242">
      <w:r>
        <w:br/>
      </w:r>
    </w:p>
    <w:p w:rsidR="00900242" w:rsidRDefault="00900242"/>
    <w:sectPr w:rsidR="00900242" w:rsidSect="00031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68F"/>
    <w:multiLevelType w:val="hybridMultilevel"/>
    <w:tmpl w:val="0558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E3C"/>
    <w:multiLevelType w:val="hybridMultilevel"/>
    <w:tmpl w:val="EFCE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9A5"/>
    <w:multiLevelType w:val="hybridMultilevel"/>
    <w:tmpl w:val="F198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0EC1"/>
    <w:multiLevelType w:val="hybridMultilevel"/>
    <w:tmpl w:val="15A6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80CD6"/>
    <w:multiLevelType w:val="hybridMultilevel"/>
    <w:tmpl w:val="F21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965FB"/>
    <w:multiLevelType w:val="hybridMultilevel"/>
    <w:tmpl w:val="41B6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2"/>
    <w:rsid w:val="000315D1"/>
    <w:rsid w:val="006E31B2"/>
    <w:rsid w:val="00701EFF"/>
    <w:rsid w:val="00900242"/>
    <w:rsid w:val="009941C9"/>
    <w:rsid w:val="00A052EB"/>
    <w:rsid w:val="00DD0994"/>
    <w:rsid w:val="00EF6AA4"/>
    <w:rsid w:val="00F30BA0"/>
    <w:rsid w:val="00F342DC"/>
    <w:rsid w:val="00F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626D"/>
  <w15:docId w15:val="{E88E3991-9E4B-4908-9C2D-92A0768C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Cunningham</dc:creator>
  <cp:lastModifiedBy>Debra Cunningham</cp:lastModifiedBy>
  <cp:revision>2</cp:revision>
  <cp:lastPrinted>2014-11-21T18:00:00Z</cp:lastPrinted>
  <dcterms:created xsi:type="dcterms:W3CDTF">2017-04-28T12:50:00Z</dcterms:created>
  <dcterms:modified xsi:type="dcterms:W3CDTF">2017-04-28T12:50:00Z</dcterms:modified>
</cp:coreProperties>
</file>